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BB111" w14:textId="77777777" w:rsidR="004E0E6E" w:rsidRDefault="00F30D22">
      <w:pPr>
        <w:spacing w:after="0"/>
      </w:pPr>
      <w:r>
        <w:rPr>
          <w:rFonts w:ascii="Lato" w:eastAsia="Lato" w:hAnsi="Lato" w:cs="Lato"/>
          <w:b/>
          <w:color w:val="2E2E2E"/>
          <w:sz w:val="50"/>
        </w:rPr>
        <w:t>IOANNIS STERMOUGKOU</w:t>
      </w:r>
    </w:p>
    <w:p w14:paraId="69C47E1D" w14:textId="77777777" w:rsidR="004E0E6E" w:rsidRDefault="00F30D22">
      <w:pPr>
        <w:spacing w:after="9"/>
      </w:pPr>
      <w:r>
        <w:rPr>
          <w:rFonts w:ascii="Lato" w:eastAsia="Lato" w:hAnsi="Lato" w:cs="Lato"/>
          <w:b/>
          <w:sz w:val="24"/>
        </w:rPr>
        <w:t>ELECTRICIAN</w:t>
      </w:r>
    </w:p>
    <w:p w14:paraId="32270D6E" w14:textId="77777777" w:rsidR="004E0E6E" w:rsidRDefault="00F30D22">
      <w:pPr>
        <w:spacing w:after="0" w:line="265" w:lineRule="auto"/>
        <w:ind w:left="-5" w:hanging="10"/>
      </w:pPr>
      <w:r>
        <w:rPr>
          <w:sz w:val="16"/>
        </w:rPr>
        <w:t xml:space="preserve">[ </w:t>
      </w:r>
      <w:r>
        <w:rPr>
          <w:rFonts w:ascii="Lato" w:eastAsia="Lato" w:hAnsi="Lato" w:cs="Lato"/>
          <w:b/>
          <w:color w:val="2E2E2E"/>
          <w:sz w:val="16"/>
        </w:rPr>
        <w:t xml:space="preserve">themanmove1@outlook.com </w:t>
      </w:r>
      <w:r>
        <w:rPr>
          <w:sz w:val="16"/>
        </w:rPr>
        <w:t xml:space="preserve">Ó </w:t>
      </w:r>
      <w:r>
        <w:rPr>
          <w:rFonts w:ascii="Lato" w:eastAsia="Lato" w:hAnsi="Lato" w:cs="Lato"/>
          <w:b/>
          <w:color w:val="2E2E2E"/>
          <w:sz w:val="16"/>
        </w:rPr>
        <w:t>+306982072281</w:t>
      </w:r>
    </w:p>
    <w:p w14:paraId="1F3B0835" w14:textId="77777777" w:rsidR="004E0E6E" w:rsidRDefault="00F30D22">
      <w:pPr>
        <w:spacing w:after="1059" w:line="265" w:lineRule="auto"/>
        <w:ind w:left="249" w:hanging="10"/>
      </w:pPr>
      <w:r>
        <w:rPr>
          <w:rFonts w:ascii="Lato" w:eastAsia="Lato" w:hAnsi="Lato" w:cs="Lato"/>
          <w:b/>
          <w:color w:val="2E2E2E"/>
          <w:sz w:val="16"/>
        </w:rPr>
        <w:t xml:space="preserve">Kauppakartanonkatu 10 K 128 00930 Helsinki Finland </w:t>
      </w:r>
      <w:r>
        <w:rPr>
          <w:sz w:val="16"/>
        </w:rPr>
        <w:t xml:space="preserve"> </w:t>
      </w:r>
      <w:r>
        <w:rPr>
          <w:rFonts w:ascii="Lato" w:eastAsia="Lato" w:hAnsi="Lato" w:cs="Lato"/>
          <w:b/>
          <w:color w:val="2E2E2E"/>
          <w:sz w:val="16"/>
        </w:rPr>
        <w:t>17 December 1990</w:t>
      </w:r>
    </w:p>
    <w:p w14:paraId="36B6AB87" w14:textId="77777777" w:rsidR="004E0E6E" w:rsidRDefault="00F30D22">
      <w:pPr>
        <w:pStyle w:val="1"/>
        <w:ind w:left="-5"/>
      </w:pPr>
      <w:r>
        <w:t>EDUCATION</w:t>
      </w:r>
    </w:p>
    <w:p w14:paraId="18DF1E75" w14:textId="77777777" w:rsidR="004E0E6E" w:rsidRDefault="00F30D22">
      <w:pPr>
        <w:spacing w:after="269"/>
      </w:pPr>
      <w:r>
        <w:rPr>
          <w:noProof/>
        </w:rPr>
        <mc:AlternateContent>
          <mc:Choice Requires="wpg">
            <w:drawing>
              <wp:inline distT="0" distB="0" distL="0" distR="0" wp14:anchorId="3F2887D3" wp14:editId="10EF6E24">
                <wp:extent cx="3960000" cy="25311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0" cy="25311"/>
                          <a:chOff x="0" y="0"/>
                          <a:chExt cx="3960000" cy="25311"/>
                        </a:xfrm>
                      </wpg:grpSpPr>
                      <wps:wsp>
                        <wps:cNvPr id="2846" name="Shape 2846"/>
                        <wps:cNvSpPr/>
                        <wps:spPr>
                          <a:xfrm>
                            <a:off x="0" y="0"/>
                            <a:ext cx="39600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00" h="25311">
                                <a:moveTo>
                                  <a:pt x="0" y="0"/>
                                </a:moveTo>
                                <a:lnTo>
                                  <a:pt x="3960000" y="0"/>
                                </a:lnTo>
                                <a:lnTo>
                                  <a:pt x="39600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311.811pt;height:1.993pt;mso-position-horizontal-relative:char;mso-position-vertical-relative:line" coordsize="39600,253">
                <v:shape id="Shape 2847" style="position:absolute;width:39600;height:253;left:0;top:0;" coordsize="3960000,25311" path="m0,0l3960000,0l3960000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A01BC3" w14:textId="77777777" w:rsidR="004E0E6E" w:rsidRDefault="00F30D22">
      <w:pPr>
        <w:spacing w:after="53"/>
        <w:ind w:left="-5" w:hanging="10"/>
      </w:pPr>
      <w:r>
        <w:rPr>
          <w:rFonts w:ascii="Lato" w:eastAsia="Lato" w:hAnsi="Lato" w:cs="Lato"/>
          <w:b/>
          <w:sz w:val="20"/>
        </w:rPr>
        <w:t>EPAS GREECE</w:t>
      </w:r>
    </w:p>
    <w:p w14:paraId="1355D698" w14:textId="77777777" w:rsidR="004E0E6E" w:rsidRDefault="00F30D22">
      <w:pPr>
        <w:spacing w:after="131"/>
        <w:ind w:left="-5" w:right="164" w:hanging="10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June/2011</w:t>
      </w:r>
    </w:p>
    <w:p w14:paraId="5F163505" w14:textId="77777777" w:rsidR="004E0E6E" w:rsidRDefault="00F30D22">
      <w:pPr>
        <w:spacing w:after="346"/>
        <w:ind w:left="-5" w:right="164" w:hanging="10"/>
      </w:pPr>
      <w:r>
        <w:rPr>
          <w:rFonts w:ascii="Cambria" w:eastAsia="Cambria" w:hAnsi="Cambria" w:cs="Cambria"/>
          <w:color w:val="666666"/>
          <w:sz w:val="18"/>
        </w:rPr>
        <w:t xml:space="preserve">• </w:t>
      </w:r>
      <w:r>
        <w:rPr>
          <w:rFonts w:ascii="Lato" w:eastAsia="Lato" w:hAnsi="Lato" w:cs="Lato"/>
          <w:color w:val="666666"/>
          <w:sz w:val="18"/>
        </w:rPr>
        <w:t>Electrician Technician</w:t>
      </w:r>
    </w:p>
    <w:p w14:paraId="71FCFCAC" w14:textId="77777777" w:rsidR="004E0E6E" w:rsidRDefault="00F30D22">
      <w:pPr>
        <w:pStyle w:val="1"/>
        <w:ind w:left="-5"/>
      </w:pPr>
      <w:r>
        <w:t>EMPLOYMENT HISTORY</w:t>
      </w:r>
    </w:p>
    <w:p w14:paraId="45377D37" w14:textId="77777777" w:rsidR="00A827A6" w:rsidRDefault="00A827A6" w:rsidP="00603C90">
      <w:pPr>
        <w:spacing w:after="221"/>
        <w:rPr>
          <w:lang w:val="en-GB"/>
        </w:rPr>
      </w:pPr>
    </w:p>
    <w:p w14:paraId="6DABD565" w14:textId="09FD8317" w:rsidR="008854B8" w:rsidRDefault="00B70EFB" w:rsidP="00603C90">
      <w:pPr>
        <w:spacing w:after="221"/>
        <w:rPr>
          <w:lang w:val="en-GB"/>
        </w:rPr>
      </w:pPr>
      <w:r>
        <w:rPr>
          <w:lang w:val="en-GB"/>
        </w:rPr>
        <w:t>ELECTRICIAN</w:t>
      </w:r>
      <w:r w:rsidR="00187D50">
        <w:rPr>
          <w:lang w:val="en-GB"/>
        </w:rPr>
        <w:t xml:space="preserve">.                                                                                                        </w:t>
      </w:r>
      <w:r w:rsidR="00D77291">
        <w:rPr>
          <w:lang w:val="en-GB"/>
        </w:rPr>
        <w:t xml:space="preserve">NH Bemanning </w:t>
      </w:r>
      <w:r w:rsidR="00A655A1">
        <w:rPr>
          <w:lang w:val="en-GB"/>
        </w:rPr>
        <w:t>AS</w:t>
      </w:r>
      <w:r w:rsidR="00BA4F08">
        <w:rPr>
          <w:lang w:val="en-GB"/>
        </w:rPr>
        <w:t xml:space="preserve">. </w:t>
      </w:r>
      <w:r w:rsidR="004655CC">
        <w:rPr>
          <w:lang w:val="en-GB"/>
        </w:rPr>
        <w:t xml:space="preserve"> </w:t>
      </w:r>
      <w:r w:rsidR="00BA4F08">
        <w:rPr>
          <w:lang w:val="en-GB"/>
        </w:rPr>
        <w:t xml:space="preserve">                                                                                      </w:t>
      </w:r>
      <w:r w:rsidR="00711563">
        <w:rPr>
          <w:lang w:val="en-GB"/>
        </w:rPr>
        <w:t>15/01/202</w:t>
      </w:r>
      <w:r w:rsidR="004F1F03">
        <w:rPr>
          <w:lang w:val="en-GB"/>
        </w:rPr>
        <w:t>4</w:t>
      </w:r>
      <w:r w:rsidR="00711563">
        <w:rPr>
          <w:lang w:val="en-GB"/>
        </w:rPr>
        <w:t xml:space="preserve"> </w:t>
      </w:r>
      <w:r w:rsidR="001B5BEA">
        <w:rPr>
          <w:lang w:val="en-GB"/>
        </w:rPr>
        <w:t>–</w:t>
      </w:r>
      <w:r w:rsidR="00711563">
        <w:rPr>
          <w:lang w:val="en-GB"/>
        </w:rPr>
        <w:t xml:space="preserve"> 1</w:t>
      </w:r>
      <w:r w:rsidR="00D234E7">
        <w:rPr>
          <w:lang w:val="en-GB"/>
        </w:rPr>
        <w:t>2/</w:t>
      </w:r>
      <w:r w:rsidR="00567580">
        <w:rPr>
          <w:lang w:val="en-GB"/>
        </w:rPr>
        <w:t xml:space="preserve">04/2024.           Odda.   </w:t>
      </w:r>
    </w:p>
    <w:p w14:paraId="250DDA39" w14:textId="77777777" w:rsidR="004655CC" w:rsidRDefault="004655CC" w:rsidP="00603C90">
      <w:pPr>
        <w:spacing w:after="221"/>
        <w:rPr>
          <w:lang w:val="en-GB"/>
        </w:rPr>
      </w:pPr>
    </w:p>
    <w:p w14:paraId="14C27F5B" w14:textId="46DE1AC0" w:rsidR="004655CC" w:rsidRDefault="004655CC" w:rsidP="00603C90">
      <w:pPr>
        <w:spacing w:after="221"/>
        <w:rPr>
          <w:lang w:val="en-GB"/>
        </w:rPr>
      </w:pPr>
      <w:r>
        <w:rPr>
          <w:lang w:val="en-GB"/>
        </w:rPr>
        <w:t>Installation of earthing cables and metal bridges</w:t>
      </w:r>
      <w:r w:rsidR="00911079">
        <w:rPr>
          <w:lang w:val="en-GB"/>
        </w:rPr>
        <w:t xml:space="preserve">, copper bars </w:t>
      </w:r>
    </w:p>
    <w:p w14:paraId="2C3A60A0" w14:textId="282639E9" w:rsidR="00B70EFB" w:rsidRPr="00911079" w:rsidRDefault="00B70EFB" w:rsidP="00911079">
      <w:pPr>
        <w:spacing w:after="221"/>
        <w:rPr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>——————————————————————————————————</w:t>
      </w:r>
    </w:p>
    <w:p w14:paraId="4CC1BCC0" w14:textId="1472DA69" w:rsidR="001D69C6" w:rsidRDefault="00603C90" w:rsidP="008F6556">
      <w:pPr>
        <w:spacing w:after="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>ELECTRICIAN</w:t>
      </w:r>
    </w:p>
    <w:p w14:paraId="17D1B002" w14:textId="2EA55256" w:rsidR="00A00444" w:rsidRDefault="004D7E41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>Kyron. Sahko. Oy</w:t>
      </w:r>
    </w:p>
    <w:p w14:paraId="21505C7C" w14:textId="5DAD66B3" w:rsidR="004D7E41" w:rsidRDefault="00D35A68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 xml:space="preserve">01/02/2023 </w:t>
      </w:r>
      <w:r w:rsidR="008E4FFC">
        <w:rPr>
          <w:rFonts w:ascii="Lato" w:eastAsia="Lato" w:hAnsi="Lato" w:cs="Lato"/>
          <w:color w:val="2E2E2E"/>
          <w:sz w:val="24"/>
          <w:lang w:val="en-GB"/>
        </w:rPr>
        <w:t>–</w:t>
      </w:r>
      <w:r>
        <w:rPr>
          <w:rFonts w:ascii="Lato" w:eastAsia="Lato" w:hAnsi="Lato" w:cs="Lato"/>
          <w:color w:val="2E2E2E"/>
          <w:sz w:val="24"/>
          <w:lang w:val="en-GB"/>
        </w:rPr>
        <w:t xml:space="preserve"> </w:t>
      </w:r>
      <w:r w:rsidR="008E4FFC">
        <w:rPr>
          <w:rFonts w:ascii="Lato" w:eastAsia="Lato" w:hAnsi="Lato" w:cs="Lato"/>
          <w:color w:val="2E2E2E"/>
          <w:sz w:val="24"/>
          <w:lang w:val="en-GB"/>
        </w:rPr>
        <w:t>01/06/2023</w:t>
      </w:r>
    </w:p>
    <w:p w14:paraId="076D4A01" w14:textId="77777777" w:rsidR="008E4FFC" w:rsidRDefault="008E4FFC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</w:p>
    <w:p w14:paraId="5228D00A" w14:textId="29EB2BF1" w:rsidR="001D69C6" w:rsidRDefault="008E4FFC" w:rsidP="00B71B0F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 xml:space="preserve">Installation of metal bridge, kNX , lights and switches </w:t>
      </w:r>
    </w:p>
    <w:p w14:paraId="59FC99A7" w14:textId="7621CEC4" w:rsidR="00B71B0F" w:rsidRPr="00B71B0F" w:rsidRDefault="00B71B0F" w:rsidP="00B71B0F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>——————————————————————————————————</w:t>
      </w:r>
    </w:p>
    <w:p w14:paraId="7F020D23" w14:textId="7A240034" w:rsidR="004E0E6E" w:rsidRDefault="00F30D22">
      <w:pPr>
        <w:spacing w:after="0"/>
        <w:ind w:left="-5" w:hanging="10"/>
      </w:pPr>
      <w:r>
        <w:rPr>
          <w:rFonts w:ascii="Lato" w:eastAsia="Lato" w:hAnsi="Lato" w:cs="Lato"/>
          <w:color w:val="2E2E2E"/>
          <w:sz w:val="24"/>
        </w:rPr>
        <w:t>Electrician</w:t>
      </w:r>
    </w:p>
    <w:p w14:paraId="0CBEFCF1" w14:textId="77777777" w:rsidR="004E0E6E" w:rsidRDefault="00F30D22">
      <w:pPr>
        <w:spacing w:after="53"/>
        <w:ind w:left="-5" w:hanging="10"/>
      </w:pPr>
      <w:r>
        <w:rPr>
          <w:rFonts w:ascii="Lato" w:eastAsia="Lato" w:hAnsi="Lato" w:cs="Lato"/>
          <w:b/>
          <w:sz w:val="20"/>
        </w:rPr>
        <w:t>ELEKTROTIENSEN AS</w:t>
      </w:r>
    </w:p>
    <w:p w14:paraId="15FA5B62" w14:textId="77777777" w:rsidR="004E0E6E" w:rsidRDefault="00F30D22">
      <w:pPr>
        <w:tabs>
          <w:tab w:val="center" w:pos="3492"/>
        </w:tabs>
        <w:spacing w:after="131"/>
        <w:ind w:left="-15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July/2022 – August/2022</w:t>
      </w:r>
      <w:r>
        <w:rPr>
          <w:rFonts w:ascii="Lato" w:eastAsia="Lato" w:hAnsi="Lato" w:cs="Lato"/>
          <w:color w:val="666666"/>
          <w:sz w:val="18"/>
        </w:rPr>
        <w:tab/>
        <w:t>Oslo</w:t>
      </w:r>
    </w:p>
    <w:p w14:paraId="40906A0F" w14:textId="77777777" w:rsidR="004E0E6E" w:rsidRDefault="00F30D22">
      <w:pPr>
        <w:spacing w:after="25"/>
        <w:ind w:left="213" w:right="164" w:hanging="228"/>
      </w:pPr>
      <w:r>
        <w:rPr>
          <w:rFonts w:ascii="Cambria" w:eastAsia="Cambria" w:hAnsi="Cambria" w:cs="Cambria"/>
          <w:color w:val="666666"/>
          <w:sz w:val="18"/>
        </w:rPr>
        <w:t xml:space="preserve">• </w:t>
      </w:r>
      <w:r>
        <w:rPr>
          <w:rFonts w:ascii="Lato" w:eastAsia="Lato" w:hAnsi="Lato" w:cs="Lato"/>
          <w:color w:val="666666"/>
          <w:sz w:val="18"/>
        </w:rPr>
        <w:t>Removal of old cables, fire alarm (smoke detectors ) boxes on bridges 230v + 24v, KNX, Flash, Emergency Light, plastic canals</w:t>
      </w:r>
    </w:p>
    <w:p w14:paraId="70B95B0E" w14:textId="77777777" w:rsidR="00B70EFB" w:rsidRPr="00B71B0F" w:rsidRDefault="00B70EFB" w:rsidP="00062BDC">
      <w:pPr>
        <w:spacing w:after="0"/>
        <w:ind w:left="-5" w:hanging="10"/>
        <w:rPr>
          <w:rFonts w:ascii="Lato" w:eastAsia="Lato" w:hAnsi="Lato" w:cs="Lato"/>
          <w:color w:val="2E2E2E"/>
          <w:sz w:val="24"/>
          <w:lang w:val="en-GB"/>
        </w:rPr>
      </w:pPr>
      <w:r>
        <w:rPr>
          <w:rFonts w:ascii="Lato" w:eastAsia="Lato" w:hAnsi="Lato" w:cs="Lato"/>
          <w:color w:val="2E2E2E"/>
          <w:sz w:val="24"/>
          <w:lang w:val="en-GB"/>
        </w:rPr>
        <w:t>——————————————————————————————————</w:t>
      </w:r>
    </w:p>
    <w:p w14:paraId="7F41A8C6" w14:textId="77777777" w:rsidR="004E0E6E" w:rsidRDefault="00F30D22">
      <w:pPr>
        <w:spacing w:after="227"/>
      </w:pPr>
      <w:r>
        <w:rPr>
          <w:noProof/>
        </w:rPr>
        <mc:AlternateContent>
          <mc:Choice Requires="wpg">
            <w:drawing>
              <wp:inline distT="0" distB="0" distL="0" distR="0" wp14:anchorId="6679F345" wp14:editId="6F769666">
                <wp:extent cx="3877158" cy="7595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158" cy="7595"/>
                          <a:chOff x="0" y="0"/>
                          <a:chExt cx="3877158" cy="759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408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818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226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634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2043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451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4860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1268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767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4085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0493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6902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3310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9720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6128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2537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945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354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1762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817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4579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0987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7396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53804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0213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6662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73031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9439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5848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2256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8664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5073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1481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7890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4298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30706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37115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3523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49933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6341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2750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69158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7556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1975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8384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94792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1200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7609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4017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0426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6834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3244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39652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4606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52469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8877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5286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71694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78103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451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305.288pt;height:0.598pt;mso-position-horizontal-relative:char;mso-position-vertical-relative:line" coordsize="38771,75">
                <v:shape id="Shape 79" style="position:absolute;width:320;height:0;left: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0" style="position:absolute;width:320;height:0;left:64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1" style="position:absolute;width:320;height:0;left:128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2" style="position:absolute;width:320;height:0;left:192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3" style="position:absolute;width:320;height:0;left:256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4" style="position:absolute;width:320;height:0;left:320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5" style="position:absolute;width:320;height:0;left:384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6" style="position:absolute;width:320;height:0;left:448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7" style="position:absolute;width:320;height:0;left:512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8" style="position:absolute;width:320;height:0;left:576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89" style="position:absolute;width:320;height:0;left:640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0" style="position:absolute;width:320;height:0;left:704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1" style="position:absolute;width:320;height:0;left:769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2" style="position:absolute;width:320;height:0;left:833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3" style="position:absolute;width:320;height:0;left:897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4" style="position:absolute;width:320;height:0;left:961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5" style="position:absolute;width:320;height:0;left:1025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6" style="position:absolute;width:320;height:0;left:1089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7" style="position:absolute;width:320;height:0;left:1153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8" style="position:absolute;width:320;height:0;left:1217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99" style="position:absolute;width:320;height:0;left:1281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0" style="position:absolute;width:320;height:0;left:1345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1" style="position:absolute;width:320;height:0;left:1409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2" style="position:absolute;width:320;height:0;left:1473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3" style="position:absolute;width:320;height:0;left:1538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4" style="position:absolute;width:320;height:0;left:1602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5" style="position:absolute;width:320;height:0;left:1666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6" style="position:absolute;width:320;height:0;left:1730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7" style="position:absolute;width:320;height:0;left:1794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8" style="position:absolute;width:320;height:0;left:1858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09" style="position:absolute;width:320;height:0;left:1922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0" style="position:absolute;width:320;height:0;left:1986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1" style="position:absolute;width:320;height:0;left:2050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2" style="position:absolute;width:320;height:0;left:2114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3" style="position:absolute;width:320;height:0;left:2178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4" style="position:absolute;width:320;height:0;left:2242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5" style="position:absolute;width:320;height:0;left:2307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6" style="position:absolute;width:320;height:0;left:2371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7" style="position:absolute;width:320;height:0;left:2435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8" style="position:absolute;width:320;height:0;left:2499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19" style="position:absolute;width:320;height:0;left:2563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0" style="position:absolute;width:320;height:0;left:2627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1" style="position:absolute;width:320;height:0;left:2691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2" style="position:absolute;width:320;height:0;left:2755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3" style="position:absolute;width:320;height:0;left:2819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4" style="position:absolute;width:320;height:0;left:2883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5" style="position:absolute;width:320;height:0;left:2947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6" style="position:absolute;width:320;height:0;left:3012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7" style="position:absolute;width:320;height:0;left:3076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8" style="position:absolute;width:320;height:0;left:3140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29" style="position:absolute;width:320;height:0;left:3204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0" style="position:absolute;width:320;height:0;left:3268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1" style="position:absolute;width:320;height:0;left:3332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2" style="position:absolute;width:320;height:0;left:3396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3" style="position:absolute;width:320;height:0;left:3460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4" style="position:absolute;width:320;height:0;left:3524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5" style="position:absolute;width:320;height:0;left:3588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6" style="position:absolute;width:320;height:0;left:3652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7" style="position:absolute;width:320;height:0;left:3716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8" style="position:absolute;width:320;height:0;left:3781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39" style="position:absolute;width:320;height:0;left:3845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</v:group>
            </w:pict>
          </mc:Fallback>
        </mc:AlternateContent>
      </w:r>
    </w:p>
    <w:p w14:paraId="14F4A047" w14:textId="77777777" w:rsidR="004E0E6E" w:rsidRDefault="00F30D22">
      <w:pPr>
        <w:spacing w:after="0"/>
        <w:ind w:left="-5" w:hanging="10"/>
      </w:pPr>
      <w:r>
        <w:rPr>
          <w:rFonts w:ascii="Lato" w:eastAsia="Lato" w:hAnsi="Lato" w:cs="Lato"/>
          <w:color w:val="2E2E2E"/>
          <w:sz w:val="24"/>
        </w:rPr>
        <w:t>Electrician</w:t>
      </w:r>
    </w:p>
    <w:p w14:paraId="07B5904C" w14:textId="77777777" w:rsidR="004E0E6E" w:rsidRDefault="00F30D22">
      <w:pPr>
        <w:spacing w:after="53"/>
        <w:ind w:left="-5" w:hanging="10"/>
      </w:pPr>
      <w:r>
        <w:rPr>
          <w:rFonts w:ascii="Lato" w:eastAsia="Lato" w:hAnsi="Lato" w:cs="Lato"/>
          <w:b/>
          <w:sz w:val="20"/>
        </w:rPr>
        <w:t>E HALVORSEN ELEKTRO</w:t>
      </w:r>
    </w:p>
    <w:p w14:paraId="5B6D788B" w14:textId="77777777" w:rsidR="004E0E6E" w:rsidRDefault="00F30D22">
      <w:pPr>
        <w:tabs>
          <w:tab w:val="center" w:pos="3802"/>
        </w:tabs>
        <w:spacing w:after="131"/>
        <w:ind w:left="-15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January/2022 – June/2022</w:t>
      </w:r>
      <w:r>
        <w:rPr>
          <w:rFonts w:ascii="Lato" w:eastAsia="Lato" w:hAnsi="Lato" w:cs="Lato"/>
          <w:color w:val="666666"/>
          <w:sz w:val="18"/>
        </w:rPr>
        <w:tab/>
        <w:t>Alta Norway</w:t>
      </w:r>
    </w:p>
    <w:p w14:paraId="11B64A89" w14:textId="77777777" w:rsidR="004E0E6E" w:rsidRDefault="00F30D22">
      <w:pPr>
        <w:numPr>
          <w:ilvl w:val="0"/>
          <w:numId w:val="1"/>
        </w:numPr>
        <w:spacing w:after="25"/>
        <w:ind w:right="164" w:hanging="228"/>
      </w:pPr>
      <w:r>
        <w:rPr>
          <w:rFonts w:ascii="Lato" w:eastAsia="Lato" w:hAnsi="Lato" w:cs="Lato"/>
          <w:color w:val="666666"/>
          <w:sz w:val="18"/>
        </w:rPr>
        <w:t>installing of Fire Alarms ( smoke detectors ) , Flash, Emergency lights ,KNX cabling, metal bridges, Empty pipes and cabling</w:t>
      </w:r>
    </w:p>
    <w:p w14:paraId="386427B8" w14:textId="24B37A98" w:rsidR="00B70EFB" w:rsidRPr="00B70EFB" w:rsidRDefault="00B70EFB" w:rsidP="00B70EFB">
      <w:pPr>
        <w:pStyle w:val="a3"/>
        <w:numPr>
          <w:ilvl w:val="0"/>
          <w:numId w:val="1"/>
        </w:numPr>
        <w:spacing w:after="0"/>
        <w:rPr>
          <w:rFonts w:ascii="Lato" w:eastAsia="Lato" w:hAnsi="Lato" w:cs="Lato"/>
          <w:color w:val="2E2E2E"/>
          <w:sz w:val="24"/>
          <w:lang w:val="en-GB"/>
        </w:rPr>
      </w:pPr>
      <w:r w:rsidRPr="00B70EFB">
        <w:rPr>
          <w:rFonts w:ascii="Lato" w:eastAsia="Lato" w:hAnsi="Lato" w:cs="Lato"/>
          <w:color w:val="2E2E2E"/>
          <w:sz w:val="24"/>
          <w:lang w:val="en-GB"/>
        </w:rPr>
        <w:t>—————————————————————————————————</w:t>
      </w:r>
    </w:p>
    <w:p w14:paraId="19561BAD" w14:textId="77777777" w:rsidR="004E0E6E" w:rsidRDefault="00F30D22">
      <w:pPr>
        <w:spacing w:after="227"/>
      </w:pPr>
      <w:r>
        <w:rPr>
          <w:noProof/>
        </w:rPr>
        <mc:AlternateContent>
          <mc:Choice Requires="wpg">
            <w:drawing>
              <wp:inline distT="0" distB="0" distL="0" distR="0" wp14:anchorId="3374BC52" wp14:editId="2069539B">
                <wp:extent cx="3877158" cy="7595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158" cy="7595"/>
                          <a:chOff x="0" y="0"/>
                          <a:chExt cx="3877158" cy="759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408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2818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226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5634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043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8451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4860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268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767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4085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0493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76902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83310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89720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6128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2537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8945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5354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1762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817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4579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40987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47396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53804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60213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6662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73031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79439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85848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2256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98664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5073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11481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7890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24298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30706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37115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43523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49933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56341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62750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69158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7556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81975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88384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94792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1200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7609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14017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0426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6834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3244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39652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606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52469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8877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5286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71694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8103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451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305.288pt;height:0.598pt;mso-position-horizontal-relative:char;mso-position-vertical-relative:line" coordsize="38771,75">
                <v:shape id="Shape 149" style="position:absolute;width:320;height:0;left: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0" style="position:absolute;width:320;height:0;left:64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1" style="position:absolute;width:320;height:0;left:128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2" style="position:absolute;width:320;height:0;left:192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3" style="position:absolute;width:320;height:0;left:256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4" style="position:absolute;width:320;height:0;left:320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5" style="position:absolute;width:320;height:0;left:384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6" style="position:absolute;width:320;height:0;left:448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7" style="position:absolute;width:320;height:0;left:512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8" style="position:absolute;width:320;height:0;left:576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59" style="position:absolute;width:320;height:0;left:640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0" style="position:absolute;width:320;height:0;left:704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1" style="position:absolute;width:320;height:0;left:769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2" style="position:absolute;width:320;height:0;left:833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3" style="position:absolute;width:320;height:0;left:897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4" style="position:absolute;width:320;height:0;left:961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5" style="position:absolute;width:320;height:0;left:1025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6" style="position:absolute;width:320;height:0;left:1089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7" style="position:absolute;width:320;height:0;left:1153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8" style="position:absolute;width:320;height:0;left:1217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69" style="position:absolute;width:320;height:0;left:1281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0" style="position:absolute;width:320;height:0;left:1345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1" style="position:absolute;width:320;height:0;left:1409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2" style="position:absolute;width:320;height:0;left:1473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3" style="position:absolute;width:320;height:0;left:1538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4" style="position:absolute;width:320;height:0;left:1602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5" style="position:absolute;width:320;height:0;left:1666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6" style="position:absolute;width:320;height:0;left:1730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7" style="position:absolute;width:320;height:0;left:1794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8" style="position:absolute;width:320;height:0;left:1858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79" style="position:absolute;width:320;height:0;left:1922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0" style="position:absolute;width:320;height:0;left:1986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1" style="position:absolute;width:320;height:0;left:2050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2" style="position:absolute;width:320;height:0;left:2114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3" style="position:absolute;width:320;height:0;left:2178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4" style="position:absolute;width:320;height:0;left:2242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5" style="position:absolute;width:320;height:0;left:2307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6" style="position:absolute;width:320;height:0;left:2371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7" style="position:absolute;width:320;height:0;left:2435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8" style="position:absolute;width:320;height:0;left:2499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89" style="position:absolute;width:320;height:0;left:2563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0" style="position:absolute;width:320;height:0;left:2627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1" style="position:absolute;width:320;height:0;left:2691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2" style="position:absolute;width:320;height:0;left:2755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3" style="position:absolute;width:320;height:0;left:2819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4" style="position:absolute;width:320;height:0;left:2883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5" style="position:absolute;width:320;height:0;left:2947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6" style="position:absolute;width:320;height:0;left:3012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7" style="position:absolute;width:320;height:0;left:3076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8" style="position:absolute;width:320;height:0;left:3140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199" style="position:absolute;width:320;height:0;left:3204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0" style="position:absolute;width:320;height:0;left:3268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1" style="position:absolute;width:320;height:0;left:3332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2" style="position:absolute;width:320;height:0;left:3396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3" style="position:absolute;width:320;height:0;left:3460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4" style="position:absolute;width:320;height:0;left:3524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5" style="position:absolute;width:320;height:0;left:3588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6" style="position:absolute;width:320;height:0;left:3652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7" style="position:absolute;width:320;height:0;left:3716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8" style="position:absolute;width:320;height:0;left:3781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09" style="position:absolute;width:320;height:0;left:3845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</v:group>
            </w:pict>
          </mc:Fallback>
        </mc:AlternateContent>
      </w:r>
    </w:p>
    <w:p w14:paraId="17706E47" w14:textId="77777777" w:rsidR="004E0E6E" w:rsidRDefault="00F30D22">
      <w:pPr>
        <w:spacing w:after="0"/>
        <w:ind w:left="-5" w:hanging="10"/>
      </w:pPr>
      <w:r>
        <w:rPr>
          <w:rFonts w:ascii="Lato" w:eastAsia="Lato" w:hAnsi="Lato" w:cs="Lato"/>
          <w:color w:val="2E2E2E"/>
          <w:sz w:val="24"/>
        </w:rPr>
        <w:t>Electrician</w:t>
      </w:r>
    </w:p>
    <w:p w14:paraId="4F4356A2" w14:textId="77777777" w:rsidR="004E0E6E" w:rsidRDefault="00F30D22">
      <w:pPr>
        <w:spacing w:after="53"/>
        <w:ind w:left="-5" w:hanging="10"/>
      </w:pPr>
      <w:r>
        <w:rPr>
          <w:rFonts w:ascii="Lato" w:eastAsia="Lato" w:hAnsi="Lato" w:cs="Lato"/>
          <w:b/>
          <w:sz w:val="20"/>
        </w:rPr>
        <w:t>Mploy AS</w:t>
      </w:r>
    </w:p>
    <w:p w14:paraId="655F7192" w14:textId="77777777" w:rsidR="004E0E6E" w:rsidRDefault="00F30D22">
      <w:pPr>
        <w:tabs>
          <w:tab w:val="center" w:pos="3492"/>
        </w:tabs>
        <w:spacing w:after="131"/>
        <w:ind w:left="-15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January/2018 – July/2020</w:t>
      </w:r>
      <w:r>
        <w:rPr>
          <w:rFonts w:ascii="Lato" w:eastAsia="Lato" w:hAnsi="Lato" w:cs="Lato"/>
          <w:color w:val="666666"/>
          <w:sz w:val="18"/>
        </w:rPr>
        <w:tab/>
        <w:t>Oslo</w:t>
      </w:r>
    </w:p>
    <w:p w14:paraId="1994DD63" w14:textId="77777777" w:rsidR="004E0E6E" w:rsidRDefault="00F30D22">
      <w:pPr>
        <w:numPr>
          <w:ilvl w:val="0"/>
          <w:numId w:val="1"/>
        </w:numPr>
        <w:spacing w:after="365"/>
        <w:ind w:right="164" w:hanging="228"/>
      </w:pPr>
      <w:r>
        <w:rPr>
          <w:rFonts w:ascii="Lato" w:eastAsia="Lato" w:hAnsi="Lato" w:cs="Lato"/>
          <w:color w:val="666666"/>
          <w:sz w:val="18"/>
        </w:rPr>
        <w:t>have been working in various positions such as Pulling empty pipe, pulling cables, installing boxes and switches, lights and others electrical appliances</w:t>
      </w:r>
    </w:p>
    <w:p w14:paraId="7EFDCF4A" w14:textId="77777777" w:rsidR="004E0E6E" w:rsidRDefault="00F30D22">
      <w:pPr>
        <w:pStyle w:val="1"/>
        <w:ind w:left="-5"/>
      </w:pPr>
      <w:r>
        <w:t>REFERENCES</w:t>
      </w:r>
    </w:p>
    <w:p w14:paraId="6A065027" w14:textId="77777777" w:rsidR="004E0E6E" w:rsidRDefault="00F30D22">
      <w:pPr>
        <w:spacing w:after="221"/>
      </w:pPr>
      <w:r>
        <w:rPr>
          <w:noProof/>
        </w:rPr>
        <mc:AlternateContent>
          <mc:Choice Requires="wpg">
            <w:drawing>
              <wp:inline distT="0" distB="0" distL="0" distR="0" wp14:anchorId="03B93588" wp14:editId="73475C2C">
                <wp:extent cx="3960000" cy="25311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0" cy="25311"/>
                          <a:chOff x="0" y="0"/>
                          <a:chExt cx="3960000" cy="25311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39600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00" h="25311">
                                <a:moveTo>
                                  <a:pt x="0" y="0"/>
                                </a:moveTo>
                                <a:lnTo>
                                  <a:pt x="3960000" y="0"/>
                                </a:lnTo>
                                <a:lnTo>
                                  <a:pt x="39600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311.811pt;height:1.99298pt;mso-position-horizontal-relative:char;mso-position-vertical-relative:line" coordsize="39600,253">
                <v:shape id="Shape 2851" style="position:absolute;width:39600;height:253;left:0;top:0;" coordsize="3960000,25311" path="m0,0l3960000,0l3960000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3DD531" w14:textId="77777777" w:rsidR="004E0E6E" w:rsidRDefault="00F30D22">
      <w:pPr>
        <w:spacing w:after="62"/>
        <w:ind w:left="-5" w:hanging="10"/>
      </w:pPr>
      <w:r>
        <w:rPr>
          <w:rFonts w:ascii="Lato" w:eastAsia="Lato" w:hAnsi="Lato" w:cs="Lato"/>
          <w:color w:val="2E2E2E"/>
          <w:sz w:val="24"/>
        </w:rPr>
        <w:t>MPLOY AS . Christian Mohe - +47 45127703</w:t>
      </w:r>
    </w:p>
    <w:p w14:paraId="5228774A" w14:textId="77777777" w:rsidR="004E0E6E" w:rsidRDefault="00F30D22">
      <w:pPr>
        <w:spacing w:after="227"/>
      </w:pPr>
      <w:r>
        <w:rPr>
          <w:noProof/>
        </w:rPr>
        <mc:AlternateContent>
          <mc:Choice Requires="wpg">
            <w:drawing>
              <wp:inline distT="0" distB="0" distL="0" distR="0" wp14:anchorId="13A805EA" wp14:editId="2FF79423">
                <wp:extent cx="3877158" cy="7595"/>
                <wp:effectExtent l="0" t="0" r="0" b="0"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158" cy="7595"/>
                          <a:chOff x="0" y="0"/>
                          <a:chExt cx="3877158" cy="7595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408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2818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9226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634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043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8451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4860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268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767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4085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0493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6902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83310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89720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96128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2537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8945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15354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21762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2817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34579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0987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7396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3804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60213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6662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3031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79439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5848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92256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98664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5073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11481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17890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24298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30706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37115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43523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49933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6341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62750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69158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7556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81975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88384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94792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1200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7609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14017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20426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26834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33244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39652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4606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52469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58877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65286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371694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378103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451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0" style="width:305.288pt;height:0.598pt;mso-position-horizontal-relative:char;mso-position-vertical-relative:line" coordsize="38771,75">
                <v:shape id="Shape 222" style="position:absolute;width:320;height:0;left: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3" style="position:absolute;width:320;height:0;left:64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4" style="position:absolute;width:320;height:0;left:128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5" style="position:absolute;width:320;height:0;left:192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6" style="position:absolute;width:320;height:0;left:256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7" style="position:absolute;width:320;height:0;left:320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8" style="position:absolute;width:320;height:0;left:384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29" style="position:absolute;width:320;height:0;left:448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0" style="position:absolute;width:320;height:0;left:512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1" style="position:absolute;width:320;height:0;left:576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2" style="position:absolute;width:320;height:0;left:640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3" style="position:absolute;width:320;height:0;left:704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4" style="position:absolute;width:320;height:0;left:769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5" style="position:absolute;width:320;height:0;left:833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6" style="position:absolute;width:320;height:0;left:897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7" style="position:absolute;width:320;height:0;left:961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8" style="position:absolute;width:320;height:0;left:1025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39" style="position:absolute;width:320;height:0;left:1089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0" style="position:absolute;width:320;height:0;left:1153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1" style="position:absolute;width:320;height:0;left:1217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2" style="position:absolute;width:320;height:0;left:1281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3" style="position:absolute;width:320;height:0;left:1345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4" style="position:absolute;width:320;height:0;left:1409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5" style="position:absolute;width:320;height:0;left:1473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6" style="position:absolute;width:320;height:0;left:1538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7" style="position:absolute;width:320;height:0;left:1602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8" style="position:absolute;width:320;height:0;left:1666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49" style="position:absolute;width:320;height:0;left:1730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0" style="position:absolute;width:320;height:0;left:1794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1" style="position:absolute;width:320;height:0;left:1858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2" style="position:absolute;width:320;height:0;left:1922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3" style="position:absolute;width:320;height:0;left:1986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4" style="position:absolute;width:320;height:0;left:2050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5" style="position:absolute;width:320;height:0;left:2114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6" style="position:absolute;width:320;height:0;left:2178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7" style="position:absolute;width:320;height:0;left:2242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8" style="position:absolute;width:320;height:0;left:2307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59" style="position:absolute;width:320;height:0;left:2371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0" style="position:absolute;width:320;height:0;left:2435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1" style="position:absolute;width:320;height:0;left:2499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2" style="position:absolute;width:320;height:0;left:2563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3" style="position:absolute;width:320;height:0;left:2627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4" style="position:absolute;width:320;height:0;left:2691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5" style="position:absolute;width:320;height:0;left:2755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6" style="position:absolute;width:320;height:0;left:2819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7" style="position:absolute;width:320;height:0;left:2883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8" style="position:absolute;width:320;height:0;left:2947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69" style="position:absolute;width:320;height:0;left:3012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0" style="position:absolute;width:320;height:0;left:3076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1" style="position:absolute;width:320;height:0;left:3140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2" style="position:absolute;width:320;height:0;left:3204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3" style="position:absolute;width:320;height:0;left:3268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4" style="position:absolute;width:320;height:0;left:3332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5" style="position:absolute;width:320;height:0;left:3396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6" style="position:absolute;width:320;height:0;left:3460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7" style="position:absolute;width:320;height:0;left:3524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8" style="position:absolute;width:320;height:0;left:3588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79" style="position:absolute;width:320;height:0;left:3652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0" style="position:absolute;width:320;height:0;left:3716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1" style="position:absolute;width:320;height:0;left:3781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2" style="position:absolute;width:320;height:0;left:3845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</v:group>
            </w:pict>
          </mc:Fallback>
        </mc:AlternateContent>
      </w:r>
    </w:p>
    <w:p w14:paraId="75753E73" w14:textId="77777777" w:rsidR="004E0E6E" w:rsidRDefault="00F30D22">
      <w:pPr>
        <w:spacing w:after="67"/>
        <w:ind w:left="-5" w:hanging="10"/>
      </w:pPr>
      <w:r>
        <w:rPr>
          <w:rFonts w:ascii="Lato" w:eastAsia="Lato" w:hAnsi="Lato" w:cs="Lato"/>
          <w:color w:val="2E2E2E"/>
          <w:sz w:val="24"/>
        </w:rPr>
        <w:t>E HALVORSEN ELECTRO AS ( Kjetil kvernme ) project leader - +47 948 11 229</w:t>
      </w:r>
    </w:p>
    <w:p w14:paraId="2DE9C98D" w14:textId="77777777" w:rsidR="004E0E6E" w:rsidRDefault="00F30D22">
      <w:pPr>
        <w:spacing w:after="227"/>
      </w:pPr>
      <w:r>
        <w:rPr>
          <w:noProof/>
        </w:rPr>
        <mc:AlternateContent>
          <mc:Choice Requires="wpg">
            <w:drawing>
              <wp:inline distT="0" distB="0" distL="0" distR="0" wp14:anchorId="47FACA0C" wp14:editId="7B260533">
                <wp:extent cx="3877158" cy="7595"/>
                <wp:effectExtent l="0" t="0" r="0" b="0"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158" cy="7595"/>
                          <a:chOff x="0" y="0"/>
                          <a:chExt cx="3877158" cy="7595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408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2818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9226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5634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2043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451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4860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1268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767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4085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70493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6902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83310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89720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96128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2537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08945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15354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1762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817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4579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0987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47396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53804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60213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6662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73031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79439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85848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92256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98664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05073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11481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7890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24298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30706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37115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243523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249933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256341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62750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69158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7556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281975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88384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94792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1200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7609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14017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20426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6834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33244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39652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4606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52469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58877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65286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71694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78103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451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1" style="width:305.288pt;height:0.598pt;mso-position-horizontal-relative:char;mso-position-vertical-relative:line" coordsize="38771,75">
                <v:shape id="Shape 285" style="position:absolute;width:320;height:0;left: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6" style="position:absolute;width:320;height:0;left:64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7" style="position:absolute;width:320;height:0;left:128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8" style="position:absolute;width:320;height:0;left:192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89" style="position:absolute;width:320;height:0;left:256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0" style="position:absolute;width:320;height:0;left:320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1" style="position:absolute;width:320;height:0;left:384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2" style="position:absolute;width:320;height:0;left:448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3" style="position:absolute;width:320;height:0;left:512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4" style="position:absolute;width:320;height:0;left:576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5" style="position:absolute;width:320;height:0;left:640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6" style="position:absolute;width:320;height:0;left:704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7" style="position:absolute;width:320;height:0;left:769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8" style="position:absolute;width:320;height:0;left:833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299" style="position:absolute;width:320;height:0;left:897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0" style="position:absolute;width:320;height:0;left:961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1" style="position:absolute;width:320;height:0;left:1025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2" style="position:absolute;width:320;height:0;left:1089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3" style="position:absolute;width:320;height:0;left:1153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4" style="position:absolute;width:320;height:0;left:1217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5" style="position:absolute;width:320;height:0;left:1281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6" style="position:absolute;width:320;height:0;left:1345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7" style="position:absolute;width:320;height:0;left:1409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8" style="position:absolute;width:320;height:0;left:1473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09" style="position:absolute;width:320;height:0;left:1538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0" style="position:absolute;width:320;height:0;left:1602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1" style="position:absolute;width:320;height:0;left:1666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2" style="position:absolute;width:320;height:0;left:1730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3" style="position:absolute;width:320;height:0;left:1794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4" style="position:absolute;width:320;height:0;left:1858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5" style="position:absolute;width:320;height:0;left:1922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6" style="position:absolute;width:320;height:0;left:1986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7" style="position:absolute;width:320;height:0;left:2050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8" style="position:absolute;width:320;height:0;left:2114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19" style="position:absolute;width:320;height:0;left:2178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0" style="position:absolute;width:320;height:0;left:2242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1" style="position:absolute;width:320;height:0;left:2307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2" style="position:absolute;width:320;height:0;left:2371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3" style="position:absolute;width:320;height:0;left:2435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4" style="position:absolute;width:320;height:0;left:2499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5" style="position:absolute;width:320;height:0;left:2563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6" style="position:absolute;width:320;height:0;left:2627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7" style="position:absolute;width:320;height:0;left:2691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8" style="position:absolute;width:320;height:0;left:2755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29" style="position:absolute;width:320;height:0;left:2819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0" style="position:absolute;width:320;height:0;left:2883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1" style="position:absolute;width:320;height:0;left:2947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2" style="position:absolute;width:320;height:0;left:3012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3" style="position:absolute;width:320;height:0;left:3076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4" style="position:absolute;width:320;height:0;left:3140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5" style="position:absolute;width:320;height:0;left:3204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6" style="position:absolute;width:320;height:0;left:3268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7" style="position:absolute;width:320;height:0;left:3332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8" style="position:absolute;width:320;height:0;left:3396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39" style="position:absolute;width:320;height:0;left:3460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0" style="position:absolute;width:320;height:0;left:3524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1" style="position:absolute;width:320;height:0;left:3588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2" style="position:absolute;width:320;height:0;left:3652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3" style="position:absolute;width:320;height:0;left:3716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4" style="position:absolute;width:320;height:0;left:3781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45" style="position:absolute;width:320;height:0;left:3845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</v:group>
            </w:pict>
          </mc:Fallback>
        </mc:AlternateContent>
      </w:r>
    </w:p>
    <w:p w14:paraId="7CE5DECA" w14:textId="77777777" w:rsidR="004E0E6E" w:rsidRDefault="00F30D22">
      <w:pPr>
        <w:spacing w:after="386"/>
        <w:ind w:left="-5" w:hanging="10"/>
      </w:pPr>
      <w:r>
        <w:rPr>
          <w:rFonts w:ascii="Lato" w:eastAsia="Lato" w:hAnsi="Lato" w:cs="Lato"/>
          <w:color w:val="2E2E2E"/>
          <w:sz w:val="24"/>
        </w:rPr>
        <w:t>ELEKROTJENSEN AS ( Mohe ) project leader - +47 468 98 482</w:t>
      </w:r>
    </w:p>
    <w:p w14:paraId="19A0F0E8" w14:textId="77777777" w:rsidR="004E0E6E" w:rsidRDefault="00F30D22">
      <w:pPr>
        <w:pStyle w:val="1"/>
        <w:ind w:left="-5"/>
      </w:pPr>
      <w:r>
        <w:t>CERTIFICATES</w:t>
      </w:r>
    </w:p>
    <w:p w14:paraId="4E46C1FB" w14:textId="77777777" w:rsidR="004E0E6E" w:rsidRDefault="00F30D22">
      <w:pPr>
        <w:spacing w:after="221"/>
      </w:pPr>
      <w:r>
        <w:rPr>
          <w:noProof/>
        </w:rPr>
        <mc:AlternateContent>
          <mc:Choice Requires="wpg">
            <w:drawing>
              <wp:inline distT="0" distB="0" distL="0" distR="0" wp14:anchorId="7CA2635E" wp14:editId="7CCB1849">
                <wp:extent cx="3960000" cy="25311"/>
                <wp:effectExtent l="0" t="0" r="0" b="0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0" cy="25311"/>
                          <a:chOff x="0" y="0"/>
                          <a:chExt cx="3960000" cy="25311"/>
                        </a:xfrm>
                      </wpg:grpSpPr>
                      <wps:wsp>
                        <wps:cNvPr id="2852" name="Shape 2852"/>
                        <wps:cNvSpPr/>
                        <wps:spPr>
                          <a:xfrm>
                            <a:off x="0" y="0"/>
                            <a:ext cx="39600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00" h="25311">
                                <a:moveTo>
                                  <a:pt x="0" y="0"/>
                                </a:moveTo>
                                <a:lnTo>
                                  <a:pt x="3960000" y="0"/>
                                </a:lnTo>
                                <a:lnTo>
                                  <a:pt x="39600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2" style="width:311.811pt;height:1.99298pt;mso-position-horizontal-relative:char;mso-position-vertical-relative:line" coordsize="39600,253">
                <v:shape id="Shape 2853" style="position:absolute;width:39600;height:253;left:0;top:0;" coordsize="3960000,25311" path="m0,0l3960000,0l3960000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8CA1E3" w14:textId="77777777" w:rsidR="004E0E6E" w:rsidRDefault="00F30D22">
      <w:pPr>
        <w:spacing w:after="0"/>
        <w:ind w:left="-5" w:hanging="10"/>
      </w:pPr>
      <w:r>
        <w:rPr>
          <w:rFonts w:ascii="Lato" w:eastAsia="Lato" w:hAnsi="Lato" w:cs="Lato"/>
          <w:color w:val="2E2E2E"/>
          <w:sz w:val="24"/>
        </w:rPr>
        <w:t>DSB</w:t>
      </w:r>
    </w:p>
    <w:p w14:paraId="2D2B43ED" w14:textId="77777777" w:rsidR="004E0E6E" w:rsidRDefault="00F30D22">
      <w:pPr>
        <w:spacing w:after="53"/>
        <w:ind w:left="-5" w:hanging="10"/>
      </w:pPr>
      <w:r>
        <w:rPr>
          <w:rFonts w:ascii="Lato" w:eastAsia="Lato" w:hAnsi="Lato" w:cs="Lato"/>
          <w:b/>
          <w:sz w:val="20"/>
        </w:rPr>
        <w:t>Norwegian Electrical Institution</w:t>
      </w:r>
    </w:p>
    <w:p w14:paraId="6FD9B95B" w14:textId="77777777" w:rsidR="004E0E6E" w:rsidRDefault="00F30D22">
      <w:pPr>
        <w:spacing w:after="131"/>
        <w:ind w:left="-5" w:right="164" w:hanging="10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2020</w:t>
      </w:r>
    </w:p>
    <w:p w14:paraId="0EA8C53C" w14:textId="77777777" w:rsidR="004E0E6E" w:rsidRDefault="00F30D22">
      <w:pPr>
        <w:spacing w:after="411"/>
        <w:ind w:left="1871" w:right="-143"/>
      </w:pPr>
      <w:r>
        <w:rPr>
          <w:noProof/>
        </w:rPr>
        <w:drawing>
          <wp:inline distT="0" distB="0" distL="0" distR="0" wp14:anchorId="166FB490" wp14:editId="566EBE85">
            <wp:extent cx="1260003" cy="1532356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3" cy="153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34EF" w14:textId="77777777" w:rsidR="004E0E6E" w:rsidRDefault="00F30D22">
      <w:pPr>
        <w:pStyle w:val="1"/>
        <w:ind w:left="-5"/>
      </w:pPr>
      <w:r>
        <w:t>SUMMARY</w:t>
      </w:r>
    </w:p>
    <w:p w14:paraId="3F32A01F" w14:textId="77777777" w:rsidR="004E0E6E" w:rsidRDefault="00F30D22">
      <w:pPr>
        <w:spacing w:after="221"/>
        <w:ind w:right="-143"/>
      </w:pPr>
      <w:r>
        <w:rPr>
          <w:noProof/>
        </w:rPr>
        <mc:AlternateContent>
          <mc:Choice Requires="wpg">
            <w:drawing>
              <wp:inline distT="0" distB="0" distL="0" distR="0" wp14:anchorId="718FD5B8" wp14:editId="3606F924">
                <wp:extent cx="2448001" cy="25311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1" cy="25311"/>
                          <a:chOff x="0" y="0"/>
                          <a:chExt cx="2448001" cy="25311"/>
                        </a:xfrm>
                      </wpg:grpSpPr>
                      <wps:wsp>
                        <wps:cNvPr id="2854" name="Shape 2854"/>
                        <wps:cNvSpPr/>
                        <wps:spPr>
                          <a:xfrm>
                            <a:off x="0" y="0"/>
                            <a:ext cx="244800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01" h="25311">
                                <a:moveTo>
                                  <a:pt x="0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0" style="width:192.756pt;height:1.993pt;mso-position-horizontal-relative:char;mso-position-vertical-relative:line" coordsize="24480,253">
                <v:shape id="Shape 2855" style="position:absolute;width:24480;height:253;left:0;top:0;" coordsize="2448001,25311" path="m0,0l2448001,0l2448001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35A34D" w14:textId="77777777" w:rsidR="004E0E6E" w:rsidRDefault="00F30D22">
      <w:pPr>
        <w:spacing w:after="274" w:line="233" w:lineRule="auto"/>
      </w:pPr>
      <w:r>
        <w:rPr>
          <w:rFonts w:ascii="Lato" w:eastAsia="Lato" w:hAnsi="Lato" w:cs="Lato"/>
          <w:i/>
          <w:sz w:val="24"/>
        </w:rPr>
        <w:t>I am an hard working person, well organised and team working, i always like to envelop and develop my self . Also always willing to learn new skills.</w:t>
      </w:r>
    </w:p>
    <w:p w14:paraId="68C672DF" w14:textId="77777777" w:rsidR="004E0E6E" w:rsidRDefault="00F30D22">
      <w:pPr>
        <w:pStyle w:val="1"/>
        <w:spacing w:after="51"/>
        <w:ind w:left="-5"/>
      </w:pPr>
      <w:r>
        <w:t>SKILLS</w:t>
      </w:r>
    </w:p>
    <w:p w14:paraId="2031D42B" w14:textId="77777777" w:rsidR="004E0E6E" w:rsidRDefault="00F30D22">
      <w:pPr>
        <w:spacing w:after="356"/>
        <w:ind w:left="1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90B950" wp14:editId="7F2206BA">
                <wp:simplePos x="0" y="0"/>
                <wp:positionH relativeFrom="column">
                  <wp:posOffset>0</wp:posOffset>
                </wp:positionH>
                <wp:positionV relativeFrom="paragraph">
                  <wp:posOffset>-159304</wp:posOffset>
                </wp:positionV>
                <wp:extent cx="2448001" cy="317146"/>
                <wp:effectExtent l="0" t="0" r="0" b="0"/>
                <wp:wrapNone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1" cy="317146"/>
                          <a:chOff x="0" y="0"/>
                          <a:chExt cx="2448001" cy="317146"/>
                        </a:xfrm>
                      </wpg:grpSpPr>
                      <wps:wsp>
                        <wps:cNvPr id="2856" name="Shape 2856"/>
                        <wps:cNvSpPr/>
                        <wps:spPr>
                          <a:xfrm>
                            <a:off x="0" y="0"/>
                            <a:ext cx="244800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01" h="25311">
                                <a:moveTo>
                                  <a:pt x="0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14" y="108867"/>
                            <a:ext cx="2306016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016" h="208280">
                                <a:moveTo>
                                  <a:pt x="2255405" y="0"/>
                                </a:moveTo>
                                <a:lnTo>
                                  <a:pt x="50611" y="0"/>
                                </a:lnTo>
                                <a:cubicBezTo>
                                  <a:pt x="22659" y="0"/>
                                  <a:pt x="0" y="22659"/>
                                  <a:pt x="0" y="50611"/>
                                </a:cubicBezTo>
                                <a:lnTo>
                                  <a:pt x="0" y="157669"/>
                                </a:lnTo>
                                <a:cubicBezTo>
                                  <a:pt x="0" y="185620"/>
                                  <a:pt x="22659" y="208280"/>
                                  <a:pt x="50611" y="208280"/>
                                </a:cubicBezTo>
                                <a:lnTo>
                                  <a:pt x="2255405" y="208280"/>
                                </a:lnTo>
                                <a:cubicBezTo>
                                  <a:pt x="2283357" y="208280"/>
                                  <a:pt x="2306016" y="185620"/>
                                  <a:pt x="2306016" y="157669"/>
                                </a:cubicBezTo>
                                <a:lnTo>
                                  <a:pt x="2306016" y="50611"/>
                                </a:lnTo>
                                <a:cubicBezTo>
                                  <a:pt x="2306016" y="22659"/>
                                  <a:pt x="2283357" y="0"/>
                                  <a:pt x="2255405" y="0"/>
                                </a:cubicBezTo>
                                <a:close/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1" style="width:192.756pt;height:24.9721pt;position:absolute;z-index:-2147483630;mso-position-horizontal-relative:text;mso-position-horizontal:absolute;margin-left:0pt;mso-position-vertical-relative:text;margin-top:-12.5437pt;" coordsize="24480,3171">
                <v:shape id="Shape 2857" style="position:absolute;width:24480;height:253;left:0;top:0;" coordsize="2448001,25311" path="m0,0l2448001,0l2448001,25311l0,25311l0,0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23060;height:2082;left:25;top:1088;" coordsize="2306016,208280" path="m2255405,0l50611,0c22659,0,0,22659,0,50611l0,157669c0,185620,22659,208280,50611,208280l2255405,208280c2283357,208280,2306016,185620,2306016,157669l2306016,50611c2306016,22659,2283357,0,2255405,0x">
                  <v:stroke weight="0.3985pt" endcap="flat" joinstyle="miter" miterlimit="10" on="true" color="#d1d1d1"/>
                  <v:fill on="false" color="#000000" opacity="0"/>
                </v:shape>
              </v:group>
            </w:pict>
          </mc:Fallback>
        </mc:AlternateContent>
      </w:r>
      <w:r>
        <w:rPr>
          <w:rFonts w:ascii="Lato" w:eastAsia="Lato" w:hAnsi="Lato" w:cs="Lato"/>
          <w:color w:val="666666"/>
          <w:sz w:val="20"/>
        </w:rPr>
        <w:t>Electrical Installations and maintenance</w:t>
      </w:r>
    </w:p>
    <w:p w14:paraId="32A53277" w14:textId="77777777" w:rsidR="004E0E6E" w:rsidRDefault="00F30D22">
      <w:pPr>
        <w:pStyle w:val="1"/>
        <w:ind w:left="-5"/>
      </w:pPr>
      <w:r>
        <w:t>HOBBIES</w:t>
      </w:r>
    </w:p>
    <w:p w14:paraId="068DC598" w14:textId="77777777" w:rsidR="004E0E6E" w:rsidRDefault="00F30D22">
      <w:pPr>
        <w:spacing w:after="255"/>
        <w:ind w:right="-143"/>
      </w:pPr>
      <w:r>
        <w:rPr>
          <w:noProof/>
        </w:rPr>
        <mc:AlternateContent>
          <mc:Choice Requires="wpg">
            <w:drawing>
              <wp:inline distT="0" distB="0" distL="0" distR="0" wp14:anchorId="57691783" wp14:editId="75B7E5DC">
                <wp:extent cx="2448001" cy="317147"/>
                <wp:effectExtent l="0" t="0" r="0" b="0"/>
                <wp:docPr id="2232" name="Group 2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1" cy="317147"/>
                          <a:chOff x="0" y="0"/>
                          <a:chExt cx="2448001" cy="317147"/>
                        </a:xfrm>
                      </wpg:grpSpPr>
                      <wps:wsp>
                        <wps:cNvPr id="2858" name="Shape 2858"/>
                        <wps:cNvSpPr/>
                        <wps:spPr>
                          <a:xfrm>
                            <a:off x="0" y="0"/>
                            <a:ext cx="244800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01" h="25311">
                                <a:moveTo>
                                  <a:pt x="0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15" y="108867"/>
                            <a:ext cx="2004186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186" h="208280">
                                <a:moveTo>
                                  <a:pt x="1953575" y="0"/>
                                </a:moveTo>
                                <a:lnTo>
                                  <a:pt x="50611" y="0"/>
                                </a:lnTo>
                                <a:cubicBezTo>
                                  <a:pt x="22659" y="0"/>
                                  <a:pt x="0" y="22659"/>
                                  <a:pt x="0" y="50611"/>
                                </a:cubicBezTo>
                                <a:lnTo>
                                  <a:pt x="0" y="157669"/>
                                </a:lnTo>
                                <a:cubicBezTo>
                                  <a:pt x="0" y="185620"/>
                                  <a:pt x="22659" y="208280"/>
                                  <a:pt x="50611" y="208280"/>
                                </a:cubicBezTo>
                                <a:lnTo>
                                  <a:pt x="1953575" y="208280"/>
                                </a:lnTo>
                                <a:cubicBezTo>
                                  <a:pt x="1981527" y="208280"/>
                                  <a:pt x="2004186" y="185620"/>
                                  <a:pt x="2004186" y="157669"/>
                                </a:cubicBezTo>
                                <a:lnTo>
                                  <a:pt x="2004186" y="50611"/>
                                </a:lnTo>
                                <a:cubicBezTo>
                                  <a:pt x="2004186" y="22659"/>
                                  <a:pt x="1981527" y="0"/>
                                  <a:pt x="1953575" y="0"/>
                                </a:cubicBezTo>
                                <a:close/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6611" y="159305"/>
                            <a:ext cx="2495146" cy="15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59F6" w14:textId="77777777" w:rsidR="004E0E6E" w:rsidRDefault="00F30D22">
                              <w:r>
                                <w:rPr>
                                  <w:rFonts w:ascii="Lato" w:eastAsia="Lato" w:hAnsi="Lato" w:cs="Lato"/>
                                  <w:color w:val="666666"/>
                                  <w:sz w:val="20"/>
                                </w:rPr>
                                <w:t>Movies,walkingout,lovemusic,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2" style="width:192.756pt;height:24.9722pt;mso-position-horizontal-relative:char;mso-position-vertical-relative:line" coordsize="24480,3171">
                <v:shape id="Shape 2859" style="position:absolute;width:24480;height:253;left:0;top:0;" coordsize="2448001,25311" path="m0,0l2448001,0l2448001,25311l0,25311l0,0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20041;height:2082;left:25;top:1088;" coordsize="2004186,208280" path="m1953575,0l50611,0c22659,0,0,22659,0,50611l0,157669c0,185620,22659,208280,50611,208280l1953575,208280c1981527,208280,2004186,185620,2004186,157669l2004186,50611c2004186,22659,1981527,0,1953575,0x">
                  <v:stroke weight="0.3985pt" endcap="flat" joinstyle="miter" miterlimit="10" on="true" color="#d1d1d1"/>
                  <v:fill on="false" color="#000000" opacity="0"/>
                </v:shape>
                <v:rect id="Rectangle 33" style="position:absolute;width:24951;height:1534;left:666;top:1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666666"/>
                            <w:sz w:val="20"/>
                          </w:rPr>
                          <w:t xml:space="preserve">Movies,walkingout,lovemusic,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7E1FAD7" w14:textId="77777777" w:rsidR="004E0E6E" w:rsidRDefault="00F30D22">
      <w:pPr>
        <w:pStyle w:val="1"/>
        <w:ind w:left="-5"/>
      </w:pPr>
      <w:r>
        <w:t>LANGUAGE SKILLS</w:t>
      </w:r>
    </w:p>
    <w:p w14:paraId="0360BA70" w14:textId="77777777" w:rsidR="004E0E6E" w:rsidRDefault="00F30D22">
      <w:pPr>
        <w:spacing w:after="203"/>
        <w:ind w:right="-143"/>
      </w:pPr>
      <w:r>
        <w:rPr>
          <w:noProof/>
        </w:rPr>
        <mc:AlternateContent>
          <mc:Choice Requires="wpg">
            <w:drawing>
              <wp:inline distT="0" distB="0" distL="0" distR="0" wp14:anchorId="2AFA30FE" wp14:editId="5B3654B7">
                <wp:extent cx="2448001" cy="25311"/>
                <wp:effectExtent l="0" t="0" r="0" b="0"/>
                <wp:docPr id="2233" name="Group 2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1" cy="25311"/>
                          <a:chOff x="0" y="0"/>
                          <a:chExt cx="2448001" cy="25311"/>
                        </a:xfrm>
                      </wpg:grpSpPr>
                      <wps:wsp>
                        <wps:cNvPr id="2860" name="Shape 2860"/>
                        <wps:cNvSpPr/>
                        <wps:spPr>
                          <a:xfrm>
                            <a:off x="0" y="0"/>
                            <a:ext cx="244800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01" h="25311">
                                <a:moveTo>
                                  <a:pt x="0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3" style="width:192.756pt;height:1.99301pt;mso-position-horizontal-relative:char;mso-position-vertical-relative:line" coordsize="24480,253">
                <v:shape id="Shape 2861" style="position:absolute;width:24480;height:253;left:0;top:0;" coordsize="2448001,25311" path="m0,0l2448001,0l2448001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3855" w:type="dxa"/>
        <w:tblInd w:w="0" w:type="dxa"/>
        <w:tblLook w:val="04A0" w:firstRow="1" w:lastRow="0" w:firstColumn="1" w:lastColumn="0" w:noHBand="0" w:noVBand="1"/>
      </w:tblPr>
      <w:tblGrid>
        <w:gridCol w:w="2575"/>
        <w:gridCol w:w="1280"/>
      </w:tblGrid>
      <w:tr w:rsidR="004E0E6E" w14:paraId="2E772EFF" w14:textId="77777777">
        <w:trPr>
          <w:trHeight w:val="21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0DD143C" w14:textId="77777777" w:rsidR="004E0E6E" w:rsidRDefault="00F30D22">
            <w:pPr>
              <w:spacing w:after="0"/>
            </w:pPr>
            <w:r>
              <w:rPr>
                <w:rFonts w:ascii="Lato" w:eastAsia="Lato" w:hAnsi="Lato" w:cs="Lato"/>
                <w:b/>
                <w:color w:val="2E2E2E"/>
                <w:sz w:val="20"/>
              </w:rPr>
              <w:t>GREEK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C5E0875" w14:textId="77777777" w:rsidR="004E0E6E" w:rsidRDefault="00F30D22">
            <w:pPr>
              <w:spacing w:after="0"/>
              <w:jc w:val="both"/>
            </w:pPr>
            <w:r>
              <w:rPr>
                <w:sz w:val="20"/>
              </w:rPr>
              <w:t>○○○○○○</w:t>
            </w:r>
          </w:p>
        </w:tc>
      </w:tr>
      <w:tr w:rsidR="004E0E6E" w14:paraId="23501550" w14:textId="77777777">
        <w:trPr>
          <w:trHeight w:val="23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D52B2D9" w14:textId="77777777" w:rsidR="004E0E6E" w:rsidRDefault="00F30D22">
            <w:pPr>
              <w:spacing w:after="0"/>
            </w:pPr>
            <w:r>
              <w:rPr>
                <w:rFonts w:ascii="Lato" w:eastAsia="Lato" w:hAnsi="Lato" w:cs="Lato"/>
                <w:b/>
                <w:color w:val="2E2E2E"/>
                <w:sz w:val="20"/>
              </w:rPr>
              <w:t>ALBANIAN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8A3E9E0" w14:textId="77777777" w:rsidR="004E0E6E" w:rsidRDefault="00F30D22">
            <w:pPr>
              <w:spacing w:after="0"/>
              <w:jc w:val="both"/>
            </w:pPr>
            <w:r>
              <w:rPr>
                <w:sz w:val="20"/>
              </w:rPr>
              <w:t>○○○○○○</w:t>
            </w:r>
          </w:p>
        </w:tc>
      </w:tr>
      <w:tr w:rsidR="004E0E6E" w14:paraId="6502D276" w14:textId="77777777">
        <w:trPr>
          <w:trHeight w:val="21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24E56DB" w14:textId="77777777" w:rsidR="004E0E6E" w:rsidRDefault="00F30D22">
            <w:pPr>
              <w:spacing w:after="0"/>
            </w:pPr>
            <w:r>
              <w:rPr>
                <w:rFonts w:ascii="Lato" w:eastAsia="Lato" w:hAnsi="Lato" w:cs="Lato"/>
                <w:b/>
                <w:color w:val="2E2E2E"/>
                <w:sz w:val="20"/>
              </w:rPr>
              <w:t>ENGLISH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26703A0" w14:textId="77777777" w:rsidR="004E0E6E" w:rsidRDefault="00F30D22">
            <w:pPr>
              <w:spacing w:after="0"/>
              <w:jc w:val="both"/>
            </w:pPr>
            <w:r>
              <w:rPr>
                <w:sz w:val="20"/>
              </w:rPr>
              <w:t>○○○○○○</w:t>
            </w:r>
          </w:p>
        </w:tc>
      </w:tr>
    </w:tbl>
    <w:p w14:paraId="3850E1B1" w14:textId="77777777" w:rsidR="004E0E6E" w:rsidRDefault="00F30D22">
      <w:pPr>
        <w:pStyle w:val="1"/>
        <w:ind w:left="-5"/>
      </w:pPr>
      <w:r>
        <w:t>OTHER</w:t>
      </w:r>
    </w:p>
    <w:p w14:paraId="11EF2190" w14:textId="77777777" w:rsidR="004E0E6E" w:rsidRDefault="00F30D22">
      <w:pPr>
        <w:spacing w:after="211"/>
        <w:ind w:right="-143"/>
      </w:pPr>
      <w:r>
        <w:rPr>
          <w:noProof/>
        </w:rPr>
        <mc:AlternateContent>
          <mc:Choice Requires="wpg">
            <w:drawing>
              <wp:inline distT="0" distB="0" distL="0" distR="0" wp14:anchorId="4E5CE585" wp14:editId="5CDDEE84">
                <wp:extent cx="2448001" cy="25311"/>
                <wp:effectExtent l="0" t="0" r="0" b="0"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1" cy="25311"/>
                          <a:chOff x="0" y="0"/>
                          <a:chExt cx="2448001" cy="25311"/>
                        </a:xfrm>
                      </wpg:grpSpPr>
                      <wps:wsp>
                        <wps:cNvPr id="2862" name="Shape 2862"/>
                        <wps:cNvSpPr/>
                        <wps:spPr>
                          <a:xfrm>
                            <a:off x="0" y="0"/>
                            <a:ext cx="244800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001" h="25311">
                                <a:moveTo>
                                  <a:pt x="0" y="0"/>
                                </a:moveTo>
                                <a:lnTo>
                                  <a:pt x="2448001" y="0"/>
                                </a:lnTo>
                                <a:lnTo>
                                  <a:pt x="244800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4" style="width:192.756pt;height:1.99301pt;mso-position-horizontal-relative:char;mso-position-vertical-relative:line" coordsize="24480,253">
                <v:shape id="Shape 2863" style="position:absolute;width:24480;height:253;left:0;top:0;" coordsize="2448001,25311" path="m0,0l2448001,0l2448001,25311l0,2531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E7581F" w14:textId="77777777" w:rsidR="004E0E6E" w:rsidRDefault="00F30D22">
      <w:pPr>
        <w:spacing w:after="3"/>
        <w:ind w:left="-5" w:hanging="10"/>
      </w:pPr>
      <w:r>
        <w:rPr>
          <w:rFonts w:ascii="Lato" w:eastAsia="Lato" w:hAnsi="Lato" w:cs="Lato"/>
          <w:color w:val="666666"/>
          <w:sz w:val="20"/>
        </w:rPr>
        <w:t>Drivers License: B</w:t>
      </w:r>
    </w:p>
    <w:p w14:paraId="4F2C69B0" w14:textId="77777777" w:rsidR="004E0E6E" w:rsidRDefault="00F30D22">
      <w:pPr>
        <w:spacing w:after="3"/>
        <w:ind w:left="-5" w:hanging="10"/>
      </w:pPr>
      <w:r>
        <w:rPr>
          <w:rFonts w:ascii="Lato" w:eastAsia="Lato" w:hAnsi="Lato" w:cs="Lato"/>
          <w:color w:val="666666"/>
          <w:sz w:val="20"/>
        </w:rPr>
        <w:t>Marital Status: in a relationship</w:t>
      </w:r>
    </w:p>
    <w:p w14:paraId="75DF6943" w14:textId="77777777" w:rsidR="004E0E6E" w:rsidRDefault="004E0E6E">
      <w:pPr>
        <w:sectPr w:rsidR="004E0E6E">
          <w:pgSz w:w="11906" w:h="16838"/>
          <w:pgMar w:top="709" w:right="710" w:bottom="1440" w:left="567" w:header="720" w:footer="720" w:gutter="0"/>
          <w:cols w:num="2" w:space="720" w:equalWidth="0">
            <w:col w:w="6374" w:space="542"/>
            <w:col w:w="3712"/>
          </w:cols>
        </w:sectPr>
      </w:pPr>
    </w:p>
    <w:p w14:paraId="16D637DD" w14:textId="77777777" w:rsidR="004E0E6E" w:rsidRDefault="00F30D22">
      <w:pPr>
        <w:spacing w:after="0"/>
        <w:ind w:left="-863" w:hanging="10"/>
      </w:pPr>
      <w:r>
        <w:rPr>
          <w:rFonts w:ascii="Lato" w:eastAsia="Lato" w:hAnsi="Lato" w:cs="Lato"/>
          <w:color w:val="2E2E2E"/>
          <w:sz w:val="24"/>
        </w:rPr>
        <w:t>DIPLOMA</w:t>
      </w:r>
    </w:p>
    <w:p w14:paraId="3329CAD0" w14:textId="77777777" w:rsidR="004E0E6E" w:rsidRDefault="00F30D22">
      <w:pPr>
        <w:spacing w:after="53"/>
        <w:ind w:left="-86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141791" wp14:editId="22D8F8CF">
                <wp:simplePos x="0" y="0"/>
                <wp:positionH relativeFrom="page">
                  <wp:posOffset>359994</wp:posOffset>
                </wp:positionH>
                <wp:positionV relativeFrom="page">
                  <wp:posOffset>572732</wp:posOffset>
                </wp:positionV>
                <wp:extent cx="3877158" cy="7595"/>
                <wp:effectExtent l="0" t="0" r="0" b="0"/>
                <wp:wrapTopAndBottom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158" cy="7595"/>
                          <a:chOff x="0" y="0"/>
                          <a:chExt cx="3877158" cy="7595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409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2818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9226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634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2043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8451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4860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1268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5767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4085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70493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76902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83310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89720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96128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02537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08945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15354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1762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2817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34579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40987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47396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53804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60213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66622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73031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79439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85848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92256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98664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05073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11481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17890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24298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30706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37115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43523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49933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56341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62750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69158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75567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81975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88384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947924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1200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7609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14017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20426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268358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332442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3396526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3460610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52469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588779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652863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716947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781031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3845115" y="0"/>
                            <a:ext cx="3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">
                                <a:moveTo>
                                  <a:pt x="0" y="0"/>
                                </a:moveTo>
                                <a:lnTo>
                                  <a:pt x="32042" y="0"/>
                                </a:lnTo>
                              </a:path>
                            </a:pathLst>
                          </a:custGeom>
                          <a:ln w="7595" cap="flat">
                            <a:miter lim="127000"/>
                          </a:ln>
                        </wps:spPr>
                        <wps:style>
                          <a:lnRef idx="1">
                            <a:srgbClr val="D1D1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7" style="width:305.288pt;height:0.598pt;position:absolute;mso-position-horizontal-relative:page;mso-position-horizontal:absolute;margin-left:28.346pt;mso-position-vertical-relative:page;margin-top:45.097pt;" coordsize="38771,75">
                <v:shape id="Shape 362" style="position:absolute;width:320;height:0;left: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3" style="position:absolute;width:320;height:0;left:64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4" style="position:absolute;width:320;height:0;left:128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5" style="position:absolute;width:320;height:0;left:192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6" style="position:absolute;width:320;height:0;left:256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7" style="position:absolute;width:320;height:0;left:320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8" style="position:absolute;width:320;height:0;left:384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69" style="position:absolute;width:320;height:0;left:448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0" style="position:absolute;width:320;height:0;left:512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1" style="position:absolute;width:320;height:0;left:576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2" style="position:absolute;width:320;height:0;left:640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3" style="position:absolute;width:320;height:0;left:704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4" style="position:absolute;width:320;height:0;left:769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5" style="position:absolute;width:320;height:0;left:833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6" style="position:absolute;width:320;height:0;left:897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7" style="position:absolute;width:320;height:0;left:961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8" style="position:absolute;width:320;height:0;left:1025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79" style="position:absolute;width:320;height:0;left:1089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0" style="position:absolute;width:320;height:0;left:1153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1" style="position:absolute;width:320;height:0;left:1217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2" style="position:absolute;width:320;height:0;left:1281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3" style="position:absolute;width:320;height:0;left:1345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4" style="position:absolute;width:320;height:0;left:1409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5" style="position:absolute;width:320;height:0;left:1473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6" style="position:absolute;width:320;height:0;left:1538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7" style="position:absolute;width:320;height:0;left:1602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8" style="position:absolute;width:320;height:0;left:1666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89" style="position:absolute;width:320;height:0;left:1730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0" style="position:absolute;width:320;height:0;left:1794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1" style="position:absolute;width:320;height:0;left:1858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2" style="position:absolute;width:320;height:0;left:1922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3" style="position:absolute;width:320;height:0;left:1986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4" style="position:absolute;width:320;height:0;left:2050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5" style="position:absolute;width:320;height:0;left:2114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6" style="position:absolute;width:320;height:0;left:2178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7" style="position:absolute;width:320;height:0;left:2242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8" style="position:absolute;width:320;height:0;left:2307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399" style="position:absolute;width:320;height:0;left:2371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0" style="position:absolute;width:320;height:0;left:2435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1" style="position:absolute;width:320;height:0;left:2499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2" style="position:absolute;width:320;height:0;left:2563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3" style="position:absolute;width:320;height:0;left:2627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4" style="position:absolute;width:320;height:0;left:2691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5" style="position:absolute;width:320;height:0;left:2755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6" style="position:absolute;width:320;height:0;left:2819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7" style="position:absolute;width:320;height:0;left:2883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8" style="position:absolute;width:320;height:0;left:2947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09" style="position:absolute;width:320;height:0;left:3012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0" style="position:absolute;width:320;height:0;left:3076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1" style="position:absolute;width:320;height:0;left:3140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2" style="position:absolute;width:320;height:0;left:32042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3" style="position:absolute;width:320;height:0;left:32683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4" style="position:absolute;width:320;height:0;left:33324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5" style="position:absolute;width:320;height:0;left:33965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6" style="position:absolute;width:320;height:0;left:3460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7" style="position:absolute;width:320;height:0;left:35246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8" style="position:absolute;width:320;height:0;left:35887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19" style="position:absolute;width:320;height:0;left:36528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20" style="position:absolute;width:320;height:0;left:37169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21" style="position:absolute;width:320;height:0;left:37810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v:shape id="Shape 422" style="position:absolute;width:320;height:0;left:38451;top:0;" coordsize="32042,0" path="m0,0l32042,0">
                  <v:stroke weight="0.598pt" endcap="flat" joinstyle="miter" miterlimit="10" on="true" color="#d1d1d1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Lato" w:eastAsia="Lato" w:hAnsi="Lato" w:cs="Lato"/>
          <w:b/>
          <w:sz w:val="20"/>
        </w:rPr>
        <w:t>EPAS GREECE</w:t>
      </w:r>
    </w:p>
    <w:p w14:paraId="655669DF" w14:textId="77777777" w:rsidR="004E0E6E" w:rsidRDefault="00F30D22">
      <w:pPr>
        <w:spacing w:after="0"/>
        <w:ind w:left="-863" w:right="164" w:hanging="10"/>
      </w:pPr>
      <w:r>
        <w:rPr>
          <w:color w:val="666666"/>
          <w:sz w:val="18"/>
        </w:rPr>
        <w:t xml:space="preserve"> </w:t>
      </w:r>
      <w:r>
        <w:rPr>
          <w:rFonts w:ascii="Lato" w:eastAsia="Lato" w:hAnsi="Lato" w:cs="Lato"/>
          <w:color w:val="666666"/>
          <w:sz w:val="18"/>
        </w:rPr>
        <w:t>2011</w:t>
      </w:r>
    </w:p>
    <w:sectPr w:rsidR="004E0E6E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81586"/>
    <w:multiLevelType w:val="hybridMultilevel"/>
    <w:tmpl w:val="FFFFFFFF"/>
    <w:lvl w:ilvl="0" w:tplc="B51C7D0C">
      <w:start w:val="1"/>
      <w:numFmt w:val="bullet"/>
      <w:lvlText w:val="•"/>
      <w:lvlJc w:val="left"/>
      <w:pPr>
        <w:ind w:left="228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D87D30">
      <w:start w:val="1"/>
      <w:numFmt w:val="bullet"/>
      <w:lvlText w:val="o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5A0AD6">
      <w:start w:val="1"/>
      <w:numFmt w:val="bullet"/>
      <w:lvlText w:val="▪"/>
      <w:lvlJc w:val="left"/>
      <w:pPr>
        <w:ind w:left="184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B869BA">
      <w:start w:val="1"/>
      <w:numFmt w:val="bullet"/>
      <w:lvlText w:val="•"/>
      <w:lvlJc w:val="left"/>
      <w:pPr>
        <w:ind w:left="256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5C00F8">
      <w:start w:val="1"/>
      <w:numFmt w:val="bullet"/>
      <w:lvlText w:val="o"/>
      <w:lvlJc w:val="left"/>
      <w:pPr>
        <w:ind w:left="328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34DEF0">
      <w:start w:val="1"/>
      <w:numFmt w:val="bullet"/>
      <w:lvlText w:val="▪"/>
      <w:lvlJc w:val="left"/>
      <w:pPr>
        <w:ind w:left="400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EE440">
      <w:start w:val="1"/>
      <w:numFmt w:val="bullet"/>
      <w:lvlText w:val="•"/>
      <w:lvlJc w:val="left"/>
      <w:pPr>
        <w:ind w:left="472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606AC0">
      <w:start w:val="1"/>
      <w:numFmt w:val="bullet"/>
      <w:lvlText w:val="o"/>
      <w:lvlJc w:val="left"/>
      <w:pPr>
        <w:ind w:left="544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20F578">
      <w:start w:val="1"/>
      <w:numFmt w:val="bullet"/>
      <w:lvlText w:val="▪"/>
      <w:lvlJc w:val="left"/>
      <w:pPr>
        <w:ind w:left="6166"/>
      </w:pPr>
      <w:rPr>
        <w:rFonts w:ascii="Cambria" w:eastAsia="Cambria" w:hAnsi="Cambria" w:cs="Cambria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209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6E"/>
    <w:rsid w:val="0016261D"/>
    <w:rsid w:val="00187D50"/>
    <w:rsid w:val="001B5BEA"/>
    <w:rsid w:val="001D69C6"/>
    <w:rsid w:val="004655CC"/>
    <w:rsid w:val="004D7E41"/>
    <w:rsid w:val="004E0E6E"/>
    <w:rsid w:val="004F1F03"/>
    <w:rsid w:val="00567580"/>
    <w:rsid w:val="005A593E"/>
    <w:rsid w:val="00603C90"/>
    <w:rsid w:val="006D637D"/>
    <w:rsid w:val="006F7CB5"/>
    <w:rsid w:val="00711563"/>
    <w:rsid w:val="008854B8"/>
    <w:rsid w:val="008E4FFC"/>
    <w:rsid w:val="008F6556"/>
    <w:rsid w:val="00911079"/>
    <w:rsid w:val="009C563F"/>
    <w:rsid w:val="00A00444"/>
    <w:rsid w:val="00A55400"/>
    <w:rsid w:val="00A655A1"/>
    <w:rsid w:val="00A827A6"/>
    <w:rsid w:val="00B70EFB"/>
    <w:rsid w:val="00B71B0F"/>
    <w:rsid w:val="00BA4F08"/>
    <w:rsid w:val="00BB07A3"/>
    <w:rsid w:val="00D234E7"/>
    <w:rsid w:val="00D35A68"/>
    <w:rsid w:val="00D77291"/>
    <w:rsid w:val="00F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8B0F7F"/>
  <w15:docId w15:val="{F70A01A1-0C85-904F-96E1-BA35B57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Lato" w:eastAsia="Lato" w:hAnsi="Lato" w:cs="Lato"/>
      <w:b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Lato" w:eastAsia="Lato" w:hAnsi="Lato" w:cs="Lato"/>
      <w:b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Ioannis Stermougkou</cp:lastModifiedBy>
  <cp:revision>2</cp:revision>
  <dcterms:created xsi:type="dcterms:W3CDTF">2024-08-06T11:54:00Z</dcterms:created>
  <dcterms:modified xsi:type="dcterms:W3CDTF">2024-08-06T11:54:00Z</dcterms:modified>
</cp:coreProperties>
</file>